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8" w:rsidRDefault="00BF3AE8" w:rsidP="00BF3AE8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FB22D06" wp14:editId="71764347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  <w:bookmarkStart w:id="0" w:name="_GoBack"/>
      <w:bookmarkEnd w:id="0"/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BF3AE8" w:rsidTr="0060408F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F3AE8" w:rsidRDefault="00BF3AE8" w:rsidP="0060408F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BF3AE8" w:rsidRDefault="00BF3AE8" w:rsidP="0060408F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BF3AE8" w:rsidTr="0060408F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F3AE8" w:rsidRDefault="00BF3AE8" w:rsidP="0060408F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BF3AE8" w:rsidRDefault="00BF3AE8" w:rsidP="0060408F">
            <w:pPr>
              <w:pStyle w:val="Text"/>
              <w:spacing w:before="75" w:after="75" w:line="240" w:lineRule="auto"/>
              <w:ind w:right="75"/>
            </w:pPr>
            <w:r>
              <w:t>Smart Water – Precision Irrigation</w:t>
            </w:r>
          </w:p>
        </w:tc>
      </w:tr>
    </w:tbl>
    <w:p w:rsidR="00BF3AE8" w:rsidRDefault="00BF3AE8" w:rsidP="00BF3AE8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(peaceful music)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my name's Andrew Peace,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Andrew Peace Wines.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family operated wine company.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been living in this property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about 35 years.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farm's situated 41 kilometres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Swan Hill on the banks of the Murray River.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very diverse range of trees and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fruits and vegetables grown here,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grow everything from stone fruit to avocados.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grow apples, almonds, then the last couple of years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 sort of tooled up and we're growing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different crops as well.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grow winter crops, which is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wheat, barley, and canola.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main crop is grapes, wine grapes.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One ton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ne</w:t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grapes gives you about 750 litres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clean wine that's ready to go into bottle.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would generally make and export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about 2 million cases.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family, we feed about 50,000 people.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is a pretty good number,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 pretty proud of that.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lot of people don't realize that,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make one litre of wine it generally takes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between two and four litres of water,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 can take upwards of 200 litres of water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grow one kilogram of beef.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get a lot of our rain during the winter periods,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rain we do get, which is very precious,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only, I would say generally is about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300 millimetres, so 12 inches.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you're just talking about efficiencies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pumping water for irrigated crops,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sort of an unwritten rule that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about five kilometres from the river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usually efficient.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1:39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need to work out how you're </w:t>
      </w:r>
      <w:proofErr w:type="spell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gonna</w:t>
      </w:r>
      <w:proofErr w:type="spell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get your water.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actually on the Murray River, so we're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private diverter, as opposed to someone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who gets water pumped to them from a pipeline.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Being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private diverter, that means we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own all our own diversion pumps and all our pipes.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had to install them over the years.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 need to have a license for it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you can use an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</w:t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ually,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called AUL, on your property.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 get a license from the government,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you're allowed to use a certain amount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water on the land.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then obviously, once you've got that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then you need to actually purchase the water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you would divert through your pump.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4,000 acres, 1,600 hectares,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all our land is licensed to irrigate.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watering system we currently use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called WISA.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probably half the water use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use to, we flow to irrigation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we're probably getting about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 extra 20% increase in the water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do put in the effectiveness of it as well.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Working with WISA, we could actually program it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our computer, start it from our computer,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monitor it from our computer.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Well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having a good, fully-automated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irrigation system, you're using your time efficiently,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you're not chained to the pump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in your vehicle continuously going around,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gives you time to do your other day-to-day duties.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We provide irrigation automation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monitoring solutions like those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 provided to Andrew Peace Wines.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Well the company itself was brought about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give farmers the edge over the rest of the world,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being able to apply water to their crops,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saving time which is very important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them to do other jobs, and to save water.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- [James] </w:t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Basically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comprises three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main components, if you like.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Software, which runs on a PC and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controls the system.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Hardware out in the field, which is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radio linked back to that PC,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firmware on that hardware out in the field,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allows us to connect all sorts of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different hardware to those actual units.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- [Anthony] </w:t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is all done either in your office,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your phone, you can be in Swan Hill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doing the shopping.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So we've got soil moisture monitoring,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talks to the computer.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got centre pivots. We've got drip tape.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Sub-service drip tape which is in the ground,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we've got drip tape for our vines.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all those formats are controlled by a system.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it makes the impossible, possible.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This automation makes life a lot easier.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still have to check it, it's not foolproof,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it just takes a lot of the guesswork out.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Certainly on a property like this,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size of this one here,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one person running around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doing the water manually would be,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actually I don't think it would even be possible.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essence, the labo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</w:t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 savings we gain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automation here, probably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good couple of labo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</w:t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 units, if not more.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 With the infrastructure we have,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being so close to the river,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 we didn't have water, we wouldn't have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 winery, these grapevines.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Water is gold to us.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Without</w:t>
      </w:r>
      <w:proofErr w:type="gramEnd"/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that, we've got nothing.</w:t>
      </w:r>
    </w:p>
    <w:p w:rsidR="00BF3AE8" w:rsidRPr="00BF3AE8" w:rsidRDefault="00BF3AE8" w:rsidP="00BF3AE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F3AE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BF3AE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(peaceful music)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</w:p>
    <w:sectPr w:rsidR="00BF3AE8" w:rsidRPr="00BF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8"/>
    <w:rsid w:val="00132FEE"/>
    <w:rsid w:val="00920D88"/>
    <w:rsid w:val="00B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6FD6-5939-4E02-8A76-0B46C95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BF3AE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6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2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8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1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13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2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4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9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6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832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8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0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0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7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9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4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4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0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3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4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6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93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5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9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3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2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48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9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07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3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9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8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9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4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1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5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3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6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9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7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5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27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2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7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2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0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8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1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5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32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4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1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9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4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2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71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36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0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4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1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5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05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1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2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8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7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56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7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63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2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4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54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4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80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47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6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21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7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3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59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4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1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05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9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7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9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74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3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8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9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1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18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56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9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1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88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2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3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62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7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2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44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1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1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5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1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9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11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6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2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5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9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2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3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74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6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5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7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3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0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1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8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1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DFED-3737-42EB-86CB-15EE46A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2016-04-20T23:50:00Z</dcterms:created>
  <dcterms:modified xsi:type="dcterms:W3CDTF">2016-04-20T23:53:00Z</dcterms:modified>
</cp:coreProperties>
</file>